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9704" w14:textId="581A2716" w:rsidR="00E24A97" w:rsidRPr="00BC3E68" w:rsidRDefault="00E24A97" w:rsidP="00E24A97">
      <w:pPr>
        <w:rPr>
          <w:b/>
        </w:rPr>
      </w:pPr>
      <w:r w:rsidRPr="00BC3E6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8D0920" wp14:editId="7E5A5B9E">
                <wp:simplePos x="0" y="0"/>
                <wp:positionH relativeFrom="column">
                  <wp:posOffset>38100</wp:posOffset>
                </wp:positionH>
                <wp:positionV relativeFrom="paragraph">
                  <wp:posOffset>-142875</wp:posOffset>
                </wp:positionV>
                <wp:extent cx="6610350" cy="11811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81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FD7D9" w14:textId="73505ED5" w:rsidR="00E24A97" w:rsidRPr="00B628E4" w:rsidRDefault="005F2933" w:rsidP="00E24A97">
                            <w:pPr>
                              <w:rPr>
                                <w:rFonts w:ascii="Bahnschrift SemiBold" w:hAnsi="Bahnschrift SemiBold"/>
                                <w:sz w:val="6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60"/>
                              </w:rPr>
                              <w:t xml:space="preserve">       </w:t>
                            </w:r>
                            <w:r w:rsidR="00E24A97" w:rsidRPr="00A54734">
                              <w:rPr>
                                <w:rFonts w:ascii="Bahnschrift SemiBold" w:hAnsi="Bahnschrift SemiBold"/>
                                <w:sz w:val="60"/>
                              </w:rPr>
                              <w:t xml:space="preserve">Rendell </w:t>
                            </w:r>
                            <w:r w:rsidR="00880373" w:rsidRPr="00E24A97">
                              <w:rPr>
                                <w:rFonts w:ascii="Bahnschrift SemiBold" w:hAnsi="Bahnschrift SemiBold"/>
                                <w:color w:val="C00000"/>
                                <w:sz w:val="60"/>
                              </w:rPr>
                              <w:t>Y</w:t>
                            </w:r>
                            <w:r w:rsidR="00342E02">
                              <w:rPr>
                                <w:rFonts w:ascii="Bahnschrift SemiBold" w:hAnsi="Bahnschrift SemiBold"/>
                                <w:color w:val="C00000"/>
                                <w:sz w:val="60"/>
                              </w:rPr>
                              <w:t>3</w:t>
                            </w:r>
                            <w:r w:rsidR="00880373">
                              <w:rPr>
                                <w:rFonts w:ascii="Bahnschrift SemiBold" w:hAnsi="Bahnschrift SemiBold"/>
                                <w:color w:val="C0000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sz w:val="60"/>
                              </w:rPr>
                              <w:t xml:space="preserve">Reading Spine   </w:t>
                            </w:r>
                            <w:r w:rsidR="00B17EE9">
                              <w:rPr>
                                <w:noProof/>
                              </w:rPr>
                              <w:drawing>
                                <wp:inline distT="0" distB="0" distL="0" distR="0" wp14:anchorId="3C0AFD20" wp14:editId="0C9D9224">
                                  <wp:extent cx="675640" cy="624840"/>
                                  <wp:effectExtent l="0" t="0" r="0" b="381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64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373">
                              <w:rPr>
                                <w:rFonts w:ascii="Bahnschrift SemiBold" w:hAnsi="Bahnschrift SemiBold"/>
                                <w:sz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0920" id="Rounded Rectangle 1" o:spid="_x0000_s1026" style="position:absolute;margin-left:3pt;margin-top:-11.25pt;width:520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" fillcolor="#95b3d7 [1940]" strokecolor="#243f60 [1604]" strokeweight="2pt">
                <v:textbox>
                  <w:txbxContent>
                    <w:p w14:paraId="0E6FD7D9" w14:textId="73505ED5" w:rsidR="00E24A97" w:rsidRPr="00B628E4" w:rsidRDefault="005F2933" w:rsidP="00E24A97">
                      <w:pPr>
                        <w:rPr>
                          <w:rFonts w:ascii="Bahnschrift SemiBold" w:hAnsi="Bahnschrift SemiBold"/>
                          <w:sz w:val="60"/>
                        </w:rPr>
                      </w:pPr>
                      <w:r>
                        <w:rPr>
                          <w:rFonts w:ascii="Bahnschrift SemiBold" w:hAnsi="Bahnschrift SemiBold"/>
                          <w:sz w:val="60"/>
                        </w:rPr>
                        <w:t xml:space="preserve">       </w:t>
                      </w:r>
                      <w:r w:rsidR="00E24A97" w:rsidRPr="00A54734">
                        <w:rPr>
                          <w:rFonts w:ascii="Bahnschrift SemiBold" w:hAnsi="Bahnschrift SemiBold"/>
                          <w:sz w:val="60"/>
                        </w:rPr>
                        <w:t xml:space="preserve">Rendell </w:t>
                      </w:r>
                      <w:r w:rsidR="00880373" w:rsidRPr="00E24A97">
                        <w:rPr>
                          <w:rFonts w:ascii="Bahnschrift SemiBold" w:hAnsi="Bahnschrift SemiBold"/>
                          <w:color w:val="C00000"/>
                          <w:sz w:val="60"/>
                        </w:rPr>
                        <w:t>Y</w:t>
                      </w:r>
                      <w:r w:rsidR="00342E02">
                        <w:rPr>
                          <w:rFonts w:ascii="Bahnschrift SemiBold" w:hAnsi="Bahnschrift SemiBold"/>
                          <w:color w:val="C00000"/>
                          <w:sz w:val="60"/>
                        </w:rPr>
                        <w:t>3</w:t>
                      </w:r>
                      <w:r w:rsidR="00880373">
                        <w:rPr>
                          <w:rFonts w:ascii="Bahnschrift SemiBold" w:hAnsi="Bahnschrift SemiBold"/>
                          <w:color w:val="C00000"/>
                          <w:sz w:val="60"/>
                        </w:rPr>
                        <w:t xml:space="preserve"> </w:t>
                      </w:r>
                      <w:r>
                        <w:rPr>
                          <w:rFonts w:ascii="Bahnschrift SemiBold" w:hAnsi="Bahnschrift SemiBold"/>
                          <w:sz w:val="60"/>
                        </w:rPr>
                        <w:t xml:space="preserve">Reading Spine   </w:t>
                      </w:r>
                      <w:r w:rsidR="00B17EE9">
                        <w:rPr>
                          <w:noProof/>
                        </w:rPr>
                        <w:drawing>
                          <wp:inline distT="0" distB="0" distL="0" distR="0" wp14:anchorId="3C0AFD20" wp14:editId="0C9D9224">
                            <wp:extent cx="675640" cy="624840"/>
                            <wp:effectExtent l="0" t="0" r="0" b="381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64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373">
                        <w:rPr>
                          <w:rFonts w:ascii="Bahnschrift SemiBold" w:hAnsi="Bahnschrift SemiBold"/>
                          <w:sz w:val="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F248F" w14:textId="77777777" w:rsidR="00E24A97" w:rsidRPr="00BC3E68" w:rsidRDefault="00E24A97" w:rsidP="00E24A97">
      <w:pPr>
        <w:rPr>
          <w:b/>
        </w:rPr>
      </w:pPr>
    </w:p>
    <w:p w14:paraId="7D3A4CF3" w14:textId="59B5574B" w:rsidR="00E24A97" w:rsidRDefault="00E24A97" w:rsidP="00E24A97">
      <w:pPr>
        <w:tabs>
          <w:tab w:val="left" w:pos="8100"/>
        </w:tabs>
        <w:rPr>
          <w:b/>
        </w:rPr>
      </w:pPr>
    </w:p>
    <w:p w14:paraId="1CE2B802" w14:textId="77777777" w:rsidR="00373853" w:rsidRPr="00BC3E68" w:rsidRDefault="00373853" w:rsidP="00E24A97">
      <w:pPr>
        <w:tabs>
          <w:tab w:val="left" w:pos="8100"/>
        </w:tabs>
        <w:rPr>
          <w:b/>
        </w:rPr>
      </w:pPr>
    </w:p>
    <w:tbl>
      <w:tblPr>
        <w:tblStyle w:val="LightGrid-Accent1"/>
        <w:tblpPr w:leftFromText="181" w:rightFromText="181" w:vertAnchor="page" w:horzAnchor="margin" w:tblpXSpec="center" w:tblpY="2853"/>
        <w:tblW w:w="9498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1701"/>
        <w:gridCol w:w="3119"/>
      </w:tblGrid>
      <w:tr w:rsidR="0018674E" w:rsidRPr="00BC3E68" w14:paraId="2D24C34B" w14:textId="77777777" w:rsidTr="00185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8DB3E2" w:themeFill="text2" w:themeFillTint="66"/>
            <w:vAlign w:val="center"/>
          </w:tcPr>
          <w:p w14:paraId="63577BD5" w14:textId="1EFFAE60" w:rsidR="0018674E" w:rsidRDefault="00373853" w:rsidP="00185730">
            <w:pPr>
              <w:tabs>
                <w:tab w:val="left" w:pos="1620"/>
              </w:tabs>
              <w:rPr>
                <w:rFonts w:ascii="Bahnschrift SemiBold" w:hAnsi="Bahnschrift SemiBold"/>
                <w:b w:val="0"/>
                <w:bCs w:val="0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Links to WCR</w:t>
            </w:r>
            <w:r w:rsidR="00C84F71">
              <w:rPr>
                <w:rFonts w:ascii="Bahnschrift SemiBold" w:hAnsi="Bahnschrift SemiBold"/>
                <w:sz w:val="24"/>
              </w:rPr>
              <w:t xml:space="preserve"> Texts</w:t>
            </w:r>
          </w:p>
          <w:p w14:paraId="01477373" w14:textId="0898A751" w:rsidR="00017F3E" w:rsidRPr="0023615A" w:rsidRDefault="00017F3E" w:rsidP="00185730">
            <w:pPr>
              <w:tabs>
                <w:tab w:val="left" w:pos="1620"/>
              </w:tabs>
              <w:rPr>
                <w:rFonts w:ascii="Bahnschrift SemiBold" w:hAnsi="Bahnschrift SemiBold"/>
                <w:b w:val="0"/>
                <w:sz w:val="24"/>
              </w:rPr>
            </w:pPr>
          </w:p>
        </w:tc>
      </w:tr>
      <w:tr w:rsidR="00373853" w:rsidRPr="00BC3E68" w14:paraId="148B9ADD" w14:textId="77777777" w:rsidTr="00185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vAlign w:val="center"/>
          </w:tcPr>
          <w:p w14:paraId="7664D6C8" w14:textId="71B07FA7" w:rsidR="00E5703A" w:rsidRPr="00E5703A" w:rsidRDefault="00E5703A" w:rsidP="00E5703A">
            <w:pPr>
              <w:tabs>
                <w:tab w:val="left" w:pos="1620"/>
              </w:tabs>
              <w:jc w:val="center"/>
              <w:rPr>
                <w:rFonts w:ascii="Bahnschrift SemiBold" w:hAnsi="Bahnschrift SemiBold"/>
                <w:b w:val="0"/>
                <w:bCs w:val="0"/>
              </w:rPr>
            </w:pPr>
            <w:r w:rsidRPr="006F4912">
              <w:rPr>
                <w:rFonts w:ascii="Bahnschrift SemiBold" w:hAnsi="Bahnschrift SemiBold"/>
                <w:noProof/>
              </w:rPr>
              <w:drawing>
                <wp:anchor distT="0" distB="0" distL="114300" distR="114300" simplePos="0" relativeHeight="251658240" behindDoc="0" locked="0" layoutInCell="1" allowOverlap="1" wp14:anchorId="3FDF9A01" wp14:editId="7048029A">
                  <wp:simplePos x="0" y="0"/>
                  <wp:positionH relativeFrom="column">
                    <wp:posOffset>154940</wp:posOffset>
                  </wp:positionH>
                  <wp:positionV relativeFrom="page">
                    <wp:posOffset>97155</wp:posOffset>
                  </wp:positionV>
                  <wp:extent cx="702000" cy="1080000"/>
                  <wp:effectExtent l="0" t="0" r="3175" b="6350"/>
                  <wp:wrapSquare wrapText="bothSides"/>
                  <wp:docPr id="8" name="Picture 8" descr="The Magic Finger by Roald D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Magic Finger by Roald D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FF1D08A" w14:textId="77777777" w:rsidR="00BB5D56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Magic Finger</w:t>
            </w:r>
          </w:p>
          <w:p w14:paraId="22BF77CE" w14:textId="77777777" w:rsidR="007A65F6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Roald Dahl</w:t>
            </w:r>
          </w:p>
          <w:p w14:paraId="1590A764" w14:textId="02737796" w:rsidR="00E5703A" w:rsidRPr="0023615A" w:rsidRDefault="00E5703A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725269" w14:textId="62A47AA4" w:rsidR="0018674E" w:rsidRPr="00BC3E68" w:rsidRDefault="006F4912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6F4912">
              <w:rPr>
                <w:rFonts w:ascii="Bahnschrift SemiBold" w:hAnsi="Bahnschrift SemiBold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A2C11E8" wp14:editId="1598CCCD">
                  <wp:simplePos x="0" y="0"/>
                  <wp:positionH relativeFrom="column">
                    <wp:posOffset>183515</wp:posOffset>
                  </wp:positionH>
                  <wp:positionV relativeFrom="page">
                    <wp:posOffset>123825</wp:posOffset>
                  </wp:positionV>
                  <wp:extent cx="702000" cy="1080000"/>
                  <wp:effectExtent l="0" t="0" r="3175" b="6350"/>
                  <wp:wrapSquare wrapText="bothSides"/>
                  <wp:docPr id="7" name="Picture 7" descr="Fantastic Mr Fox by Roald D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antastic Mr Fox by Roald D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9ED8F7" w14:textId="77777777" w:rsidR="00F80940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Fantastic Mr Fox</w:t>
            </w:r>
          </w:p>
          <w:p w14:paraId="61D070FE" w14:textId="4CD339AD" w:rsidR="007A65F6" w:rsidRPr="0023615A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Roald Dahl</w:t>
            </w:r>
          </w:p>
        </w:tc>
      </w:tr>
      <w:tr w:rsidR="00373853" w:rsidRPr="00BC3E68" w14:paraId="587B8AEA" w14:textId="77777777" w:rsidTr="00185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BE5F1" w:themeFill="accent1" w:themeFillTint="33"/>
            <w:vAlign w:val="center"/>
          </w:tcPr>
          <w:p w14:paraId="4AC0DAEA" w14:textId="1B78A2A8" w:rsidR="00E5703A" w:rsidRPr="00E5703A" w:rsidRDefault="00E5703A" w:rsidP="00E5703A">
            <w:pPr>
              <w:tabs>
                <w:tab w:val="left" w:pos="1620"/>
              </w:tabs>
              <w:jc w:val="center"/>
              <w:rPr>
                <w:rFonts w:ascii="Bahnschrift SemiBold" w:hAnsi="Bahnschrift SemiBold"/>
                <w:b w:val="0"/>
                <w:bCs w:val="0"/>
              </w:rPr>
            </w:pPr>
            <w:r w:rsidRPr="00A71D84">
              <w:rPr>
                <w:rFonts w:ascii="Bahnschrift SemiBold" w:hAnsi="Bahnschrift SemiBold"/>
                <w:noProof/>
              </w:rPr>
              <w:drawing>
                <wp:anchor distT="0" distB="0" distL="114300" distR="114300" simplePos="0" relativeHeight="251660288" behindDoc="0" locked="0" layoutInCell="1" allowOverlap="1" wp14:anchorId="670B7943" wp14:editId="21F59BE2">
                  <wp:simplePos x="0" y="0"/>
                  <wp:positionH relativeFrom="column">
                    <wp:posOffset>177800</wp:posOffset>
                  </wp:positionH>
                  <wp:positionV relativeFrom="page">
                    <wp:posOffset>100330</wp:posOffset>
                  </wp:positionV>
                  <wp:extent cx="702000" cy="1080000"/>
                  <wp:effectExtent l="0" t="0" r="3175" b="6350"/>
                  <wp:wrapSquare wrapText="bothSides"/>
                  <wp:docPr id="24" name="Picture 24" descr="The Twits by Roald D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he Twits by Roald D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4F3A9105" w14:textId="77777777" w:rsidR="000D421A" w:rsidRDefault="007A65F6" w:rsidP="0018573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Twits</w:t>
            </w:r>
          </w:p>
          <w:p w14:paraId="639B198C" w14:textId="34F1F6C3" w:rsidR="007A65F6" w:rsidRPr="0023615A" w:rsidRDefault="007A65F6" w:rsidP="0018573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Roald Dahl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0300832" w14:textId="78E02C28" w:rsidR="0018674E" w:rsidRPr="00BC3E68" w:rsidRDefault="004370CB" w:rsidP="0018573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4370CB">
              <w:rPr>
                <w:rFonts w:ascii="Bahnschrift SemiBold" w:hAnsi="Bahnschrift SemiBold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E1DBC09" wp14:editId="6669E48C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99695</wp:posOffset>
                  </wp:positionV>
                  <wp:extent cx="702000" cy="1080000"/>
                  <wp:effectExtent l="0" t="0" r="3175" b="6350"/>
                  <wp:wrapSquare wrapText="bothSides"/>
                  <wp:docPr id="16" name="Picture 16" descr="Baby Aliens Got My Teach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by Aliens Got My Teach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336816B" w14:textId="77777777" w:rsidR="0051452F" w:rsidRDefault="007A65F6" w:rsidP="0018573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Baby Aliens Got My Teacher!</w:t>
            </w:r>
          </w:p>
          <w:p w14:paraId="5DB73510" w14:textId="44405E3A" w:rsidR="007A65F6" w:rsidRPr="0023615A" w:rsidRDefault="007A65F6" w:rsidP="0018573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Pamela Butchart</w:t>
            </w:r>
          </w:p>
        </w:tc>
      </w:tr>
      <w:tr w:rsidR="00373853" w:rsidRPr="00BC3E68" w14:paraId="2118C359" w14:textId="77777777" w:rsidTr="00185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vAlign w:val="center"/>
          </w:tcPr>
          <w:p w14:paraId="2C5E90CC" w14:textId="6F0DD19B" w:rsidR="00373853" w:rsidRPr="00BC3E68" w:rsidRDefault="004750D0" w:rsidP="00185730">
            <w:pPr>
              <w:tabs>
                <w:tab w:val="left" w:pos="1620"/>
              </w:tabs>
              <w:jc w:val="center"/>
              <w:rPr>
                <w:rFonts w:ascii="Bahnschrift SemiBold" w:hAnsi="Bahnschrift SemiBold"/>
              </w:rPr>
            </w:pPr>
            <w:r w:rsidRPr="004750D0">
              <w:rPr>
                <w:rFonts w:ascii="Bahnschrift SemiBold" w:hAnsi="Bahnschrift SemiBold"/>
                <w:noProof/>
              </w:rPr>
              <w:drawing>
                <wp:anchor distT="0" distB="0" distL="114300" distR="114300" simplePos="0" relativeHeight="251662336" behindDoc="0" locked="0" layoutInCell="1" allowOverlap="1" wp14:anchorId="3EA7E721" wp14:editId="0771B896">
                  <wp:simplePos x="0" y="0"/>
                  <wp:positionH relativeFrom="column">
                    <wp:posOffset>170180</wp:posOffset>
                  </wp:positionH>
                  <wp:positionV relativeFrom="page">
                    <wp:posOffset>74930</wp:posOffset>
                  </wp:positionV>
                  <wp:extent cx="702000" cy="1080000"/>
                  <wp:effectExtent l="0" t="0" r="3175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31F803" w14:textId="77777777" w:rsidR="00373853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Great Crisp Robbery</w:t>
            </w:r>
          </w:p>
          <w:p w14:paraId="42E5ABB0" w14:textId="4C330CAF" w:rsidR="007A65F6" w:rsidRPr="0023615A" w:rsidRDefault="007A65F6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Pamela Butchart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F86702" w14:textId="3161A986" w:rsidR="00373853" w:rsidRPr="00BC3E68" w:rsidRDefault="007E638B" w:rsidP="0018573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7E638B">
              <w:rPr>
                <w:rFonts w:ascii="Bahnschrift SemiBold" w:hAnsi="Bahnschrift SemiBold"/>
                <w:b/>
                <w:noProof/>
              </w:rPr>
              <w:drawing>
                <wp:inline distT="0" distB="0" distL="0" distR="0" wp14:anchorId="72101524" wp14:editId="254DB691">
                  <wp:extent cx="942975" cy="959485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AFCC6F" w14:textId="60156F23" w:rsidR="007E638B" w:rsidRDefault="007E638B" w:rsidP="00534D35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Boy Who Grew Dragons (series)</w:t>
            </w:r>
          </w:p>
          <w:p w14:paraId="7794C364" w14:textId="17053430" w:rsidR="00373853" w:rsidRPr="007A65F6" w:rsidRDefault="00534D35" w:rsidP="00534D35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7A65F6">
              <w:rPr>
                <w:rFonts w:ascii="Bahnschrift SemiBold" w:hAnsi="Bahnschrift SemiBold"/>
                <w:b/>
                <w:sz w:val="24"/>
                <w:szCs w:val="24"/>
              </w:rPr>
              <w:t>Andy Shepherd</w:t>
            </w:r>
          </w:p>
        </w:tc>
      </w:tr>
      <w:tr w:rsidR="00373853" w:rsidRPr="00BC3E68" w14:paraId="3410167A" w14:textId="77777777" w:rsidTr="00ED47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8DB3E2" w:themeFill="text2" w:themeFillTint="66"/>
            <w:vAlign w:val="center"/>
          </w:tcPr>
          <w:p w14:paraId="321C73F1" w14:textId="22F13D10" w:rsidR="00373853" w:rsidRDefault="00C84F71" w:rsidP="00185730">
            <w:pPr>
              <w:tabs>
                <w:tab w:val="left" w:pos="1620"/>
              </w:tabs>
              <w:rPr>
                <w:rFonts w:ascii="Bahnschrift SemiBold" w:hAnsi="Bahnschrift SemiBold"/>
                <w:bCs w:val="0"/>
                <w:sz w:val="24"/>
              </w:rPr>
            </w:pPr>
            <w:r>
              <w:rPr>
                <w:rFonts w:ascii="Bahnschrift SemiBold" w:hAnsi="Bahnschrift SemiBold"/>
                <w:b w:val="0"/>
                <w:sz w:val="24"/>
              </w:rPr>
              <w:t xml:space="preserve">New </w:t>
            </w:r>
            <w:r w:rsidR="00373853">
              <w:rPr>
                <w:rFonts w:ascii="Bahnschrift SemiBold" w:hAnsi="Bahnschrift SemiBold"/>
                <w:b w:val="0"/>
                <w:sz w:val="24"/>
              </w:rPr>
              <w:t>Authors/Texts</w:t>
            </w:r>
          </w:p>
          <w:p w14:paraId="2EB6C0D2" w14:textId="700CB22E" w:rsidR="00017F3E" w:rsidRPr="0023615A" w:rsidRDefault="00017F3E" w:rsidP="00185730">
            <w:pPr>
              <w:tabs>
                <w:tab w:val="left" w:pos="1620"/>
              </w:tabs>
              <w:rPr>
                <w:rFonts w:ascii="Bahnschrift SemiBold" w:hAnsi="Bahnschrift SemiBold"/>
                <w:b w:val="0"/>
                <w:sz w:val="24"/>
              </w:rPr>
            </w:pPr>
          </w:p>
        </w:tc>
      </w:tr>
      <w:tr w:rsidR="005E6CF9" w:rsidRPr="00BC3E68" w14:paraId="6BF88467" w14:textId="77777777" w:rsidTr="00185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FFFFF" w:themeFill="background1"/>
            <w:vAlign w:val="center"/>
          </w:tcPr>
          <w:p w14:paraId="78262220" w14:textId="7A85E03B" w:rsidR="005E6CF9" w:rsidRPr="00BC3E68" w:rsidRDefault="005E6CF9" w:rsidP="005E6CF9">
            <w:pPr>
              <w:tabs>
                <w:tab w:val="left" w:pos="16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F82FEA" wp14:editId="467AD93D">
                  <wp:extent cx="799200" cy="1080000"/>
                  <wp:effectExtent l="0" t="0" r="127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499D4E5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 xml:space="preserve">The Worst Witch </w:t>
            </w:r>
          </w:p>
          <w:p w14:paraId="69F8266D" w14:textId="0C891CC0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Jill Murphy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FE706BA" w14:textId="4EB10057" w:rsidR="005E6CF9" w:rsidRPr="00BC3E68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8F17D0">
              <w:rPr>
                <w:b/>
                <w:bCs/>
                <w:noProof/>
                <w:lang w:eastAsia="en-GB"/>
              </w:rPr>
              <w:drawing>
                <wp:inline distT="0" distB="0" distL="0" distR="0" wp14:anchorId="7766DA9A" wp14:editId="71ECCA14">
                  <wp:extent cx="702000" cy="1072800"/>
                  <wp:effectExtent l="0" t="0" r="3175" b="0"/>
                  <wp:docPr id="5" name="Picture 5" descr="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0F607D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31F587FC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Hundred-Mile-An-Hour Dog</w:t>
            </w:r>
          </w:p>
          <w:p w14:paraId="336E8997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A0B0A">
              <w:rPr>
                <w:rFonts w:ascii="Bahnschrift SemiBold" w:hAnsi="Bahnschrift SemiBold"/>
                <w:b/>
                <w:sz w:val="24"/>
                <w:szCs w:val="24"/>
              </w:rPr>
              <w:t>Jeremy Strong</w:t>
            </w:r>
          </w:p>
          <w:p w14:paraId="0CF9F354" w14:textId="095222A4" w:rsidR="005E6CF9" w:rsidRPr="0023615A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</w:tc>
      </w:tr>
      <w:tr w:rsidR="005E6CF9" w:rsidRPr="00BC3E68" w14:paraId="4A8D1E33" w14:textId="77777777" w:rsidTr="00185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FFFFFF" w:themeFill="background1"/>
            <w:vAlign w:val="center"/>
          </w:tcPr>
          <w:p w14:paraId="714DB6C4" w14:textId="77777777" w:rsidR="005E6CF9" w:rsidRPr="004D17E6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D697F81" w14:textId="3061516B" w:rsidR="005E6CF9" w:rsidRDefault="00B1725C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Worst Witch (series)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34D4CE8" w14:textId="77777777" w:rsidR="005E6CF9" w:rsidRPr="00970086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lang w:eastAsia="en-GB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78C4057" w14:textId="24079786" w:rsidR="005E6CF9" w:rsidRPr="001A33FB" w:rsidRDefault="001A33FB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1A33FB">
              <w:rPr>
                <w:rFonts w:ascii="Bahnschrift SemiBold" w:hAnsi="Bahnschrift SemiBold"/>
                <w:b/>
                <w:sz w:val="24"/>
                <w:szCs w:val="24"/>
              </w:rPr>
              <w:t>The Hundred-Mile An-Hour Dog (series)</w:t>
            </w:r>
          </w:p>
        </w:tc>
      </w:tr>
      <w:tr w:rsidR="005E6CF9" w:rsidRPr="00BC3E68" w14:paraId="737C5103" w14:textId="77777777" w:rsidTr="00185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DBE5F1" w:themeFill="accent1" w:themeFillTint="33"/>
            <w:vAlign w:val="center"/>
          </w:tcPr>
          <w:p w14:paraId="00258492" w14:textId="3D246A61" w:rsidR="005E6CF9" w:rsidRPr="00BC3E68" w:rsidRDefault="008073AA" w:rsidP="005E6CF9">
            <w:pPr>
              <w:tabs>
                <w:tab w:val="left" w:pos="1620"/>
              </w:tabs>
              <w:jc w:val="center"/>
              <w:rPr>
                <w:noProof/>
                <w:lang w:eastAsia="en-GB"/>
              </w:rPr>
            </w:pPr>
            <w:r w:rsidRPr="008073AA">
              <w:rPr>
                <w:noProof/>
                <w:lang w:eastAsia="en-GB"/>
              </w:rPr>
              <w:drawing>
                <wp:inline distT="0" distB="0" distL="0" distR="0" wp14:anchorId="45D74862" wp14:editId="4AD1FEF6">
                  <wp:extent cx="702000" cy="1083600"/>
                  <wp:effectExtent l="0" t="0" r="3175" b="2540"/>
                  <wp:docPr id="15" name="Picture 15" descr="The Queen's N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Queen's N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635E3B08" w14:textId="77777777" w:rsidR="005E6CF9" w:rsidRPr="000A0B0A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 w:rsidRPr="000A0B0A">
              <w:rPr>
                <w:rFonts w:ascii="Bahnschrift SemiBold" w:hAnsi="Bahnschrift SemiBold"/>
                <w:b/>
                <w:sz w:val="24"/>
              </w:rPr>
              <w:t>The Queen’s Nose</w:t>
            </w:r>
          </w:p>
          <w:p w14:paraId="3A5B8FC9" w14:textId="310B88B6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A0B0A">
              <w:rPr>
                <w:rFonts w:ascii="Bahnschrift SemiBold" w:hAnsi="Bahnschrift SemiBold"/>
                <w:b/>
                <w:sz w:val="24"/>
              </w:rPr>
              <w:t>Dick King Smith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65A7D514" w14:textId="0EE84436" w:rsidR="005E6CF9" w:rsidRPr="00BC3E68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970086">
              <w:rPr>
                <w:b/>
                <w:noProof/>
                <w:lang w:eastAsia="en-GB"/>
              </w:rPr>
              <w:drawing>
                <wp:inline distT="0" distB="0" distL="0" distR="0" wp14:anchorId="7F8D7C8B" wp14:editId="752EF257">
                  <wp:extent cx="702000" cy="10764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653E75F5" w14:textId="77777777" w:rsidR="006B3CC8" w:rsidRDefault="006B3CC8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  <w:p w14:paraId="6BF1C4BA" w14:textId="725C97F5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Planet Omar</w:t>
            </w:r>
          </w:p>
          <w:p w14:paraId="3515157F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Accidental Planet Magnet</w:t>
            </w:r>
          </w:p>
          <w:p w14:paraId="295D77A1" w14:textId="0B04B4F4" w:rsidR="005E6CF9" w:rsidRPr="0023615A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 xml:space="preserve">Zanib Mian </w:t>
            </w:r>
          </w:p>
          <w:p w14:paraId="72A65E4B" w14:textId="044D1687" w:rsidR="005E6CF9" w:rsidRPr="0023615A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</w:tc>
      </w:tr>
      <w:tr w:rsidR="005E6CF9" w:rsidRPr="00BC3E68" w14:paraId="45334554" w14:textId="77777777" w:rsidTr="00185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DBE5F1" w:themeFill="accent1" w:themeFillTint="33"/>
            <w:vAlign w:val="center"/>
          </w:tcPr>
          <w:p w14:paraId="4D76B508" w14:textId="77777777" w:rsidR="005E6CF9" w:rsidRPr="00E05AC8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69BDC038" w14:textId="77777777" w:rsidR="005E6CF9" w:rsidRPr="00017F3E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The Invisible Dog</w:t>
            </w:r>
          </w:p>
          <w:p w14:paraId="2F840DD8" w14:textId="77777777" w:rsidR="005E6CF9" w:rsidRPr="00017F3E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The Fox Busters</w:t>
            </w:r>
          </w:p>
          <w:p w14:paraId="5E0BD875" w14:textId="6CB31B42" w:rsidR="005E6CF9" w:rsidRPr="00DA06E0" w:rsidRDefault="005E6CF9" w:rsidP="005E6CF9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077BF792" w14:textId="77777777" w:rsidR="005E6CF9" w:rsidRPr="006F4912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7119D70E" w14:textId="77777777" w:rsidR="005E6CF9" w:rsidRPr="00017F3E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Unexpected Super Spy</w:t>
            </w:r>
          </w:p>
          <w:p w14:paraId="39D54134" w14:textId="24D67C32" w:rsidR="005E6CF9" w:rsidRPr="008F17D0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Incredible Rescue Mission</w:t>
            </w:r>
          </w:p>
        </w:tc>
      </w:tr>
      <w:tr w:rsidR="005E6CF9" w:rsidRPr="00BC3E68" w14:paraId="5109D9EE" w14:textId="77777777" w:rsidTr="00185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FFFFF" w:themeFill="background1"/>
            <w:vAlign w:val="center"/>
          </w:tcPr>
          <w:p w14:paraId="6EAE8795" w14:textId="08EFED41" w:rsidR="005E6CF9" w:rsidRPr="00BC3E68" w:rsidRDefault="005E6CF9" w:rsidP="005E6CF9">
            <w:pPr>
              <w:tabs>
                <w:tab w:val="left" w:pos="1620"/>
              </w:tabs>
              <w:jc w:val="center"/>
              <w:rPr>
                <w:noProof/>
                <w:lang w:eastAsia="en-GB"/>
              </w:rPr>
            </w:pPr>
            <w:r w:rsidRPr="005E6CF9">
              <w:rPr>
                <w:rFonts w:ascii="Bahnschrift SemiBold" w:hAnsi="Bahnschrift SemiBold"/>
                <w:noProof/>
                <w:sz w:val="24"/>
              </w:rPr>
              <w:lastRenderedPageBreak/>
              <w:drawing>
                <wp:inline distT="0" distB="0" distL="0" distR="0" wp14:anchorId="776D7E06" wp14:editId="4C45B56F">
                  <wp:extent cx="702000" cy="1076400"/>
                  <wp:effectExtent l="0" t="0" r="3175" b="0"/>
                  <wp:docPr id="14" name="Picture 14" descr="The Girl Who Became a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Girl Who Became a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0DDCD22" w14:textId="77777777" w:rsidR="00775715" w:rsidRDefault="00775715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7212C729" w14:textId="277A10A8" w:rsidR="005E6CF9" w:rsidRDefault="00365272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Girl Who Became a Fish</w:t>
            </w:r>
          </w:p>
          <w:p w14:paraId="01798451" w14:textId="77777777" w:rsidR="00365272" w:rsidRDefault="00365272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Polly Ho-Yen</w:t>
            </w:r>
          </w:p>
          <w:p w14:paraId="38945956" w14:textId="2DE9E817" w:rsidR="00F26722" w:rsidRDefault="00F26722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E341BF9" w14:textId="0C4FB64E" w:rsidR="005E6CF9" w:rsidRPr="00BC3E68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6F4912">
              <w:rPr>
                <w:b/>
                <w:bCs/>
                <w:noProof/>
                <w:lang w:eastAsia="en-GB"/>
              </w:rPr>
              <w:drawing>
                <wp:inline distT="0" distB="0" distL="0" distR="0" wp14:anchorId="691172E6" wp14:editId="294E40B0">
                  <wp:extent cx="702000" cy="1087200"/>
                  <wp:effectExtent l="0" t="0" r="3175" b="0"/>
                  <wp:docPr id="9" name="Picture 9" descr="The Diary of a Killer Cat by Anne F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Diary of a Killer Cat by Anne F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181F6B" w14:textId="77777777" w:rsidR="00775715" w:rsidRDefault="00775715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08BEC010" w14:textId="68C07A13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Diary of a Killer Cat</w:t>
            </w:r>
          </w:p>
          <w:p w14:paraId="18DAD279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Anne Fine</w:t>
            </w:r>
          </w:p>
          <w:p w14:paraId="2021F03B" w14:textId="3EFEC1E6" w:rsidR="005E6CF9" w:rsidRPr="0023615A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</w:tc>
      </w:tr>
      <w:tr w:rsidR="005E6CF9" w:rsidRPr="00BC3E68" w14:paraId="5E0B0EF1" w14:textId="77777777" w:rsidTr="00185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FFFFFF" w:themeFill="background1"/>
            <w:vAlign w:val="center"/>
          </w:tcPr>
          <w:p w14:paraId="41E94BB8" w14:textId="77777777" w:rsidR="005E6CF9" w:rsidRPr="000356F4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D23999B" w14:textId="77777777" w:rsidR="00F26722" w:rsidRDefault="00F26722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453D4401" w14:textId="2DD5C642" w:rsidR="005E6CF9" w:rsidRPr="00017F3E" w:rsidRDefault="00ED47AE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The Night Forest</w:t>
            </w:r>
          </w:p>
          <w:p w14:paraId="2E0AB7D3" w14:textId="0BE0AC43" w:rsidR="008073AA" w:rsidRPr="009A0B98" w:rsidRDefault="008073AA" w:rsidP="005E6CF9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3AD54B" w14:textId="77777777" w:rsidR="005E6CF9" w:rsidRPr="00CC6078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lang w:eastAsia="en-GB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158E91" w14:textId="1BFCDD6E" w:rsidR="005E6CF9" w:rsidRPr="00A4426C" w:rsidRDefault="00C723A2" w:rsidP="00A4426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The Killer Cat (series)</w:t>
            </w:r>
          </w:p>
        </w:tc>
      </w:tr>
      <w:tr w:rsidR="005E6CF9" w:rsidRPr="00BC3E68" w14:paraId="616A5C3B" w14:textId="77777777" w:rsidTr="00F2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DBE5F1" w:themeFill="accent1" w:themeFillTint="33"/>
            <w:vAlign w:val="center"/>
          </w:tcPr>
          <w:p w14:paraId="2EA58FBC" w14:textId="1994598A" w:rsidR="005E6CF9" w:rsidRPr="00BC3E68" w:rsidRDefault="005E6CF9" w:rsidP="005E6CF9">
            <w:pPr>
              <w:tabs>
                <w:tab w:val="left" w:pos="1620"/>
              </w:tabs>
              <w:jc w:val="center"/>
              <w:rPr>
                <w:noProof/>
                <w:lang w:eastAsia="en-GB"/>
              </w:rPr>
            </w:pPr>
            <w:r w:rsidRPr="000356F4">
              <w:rPr>
                <w:noProof/>
                <w:lang w:eastAsia="en-GB"/>
              </w:rPr>
              <w:drawing>
                <wp:inline distT="0" distB="0" distL="0" distR="0" wp14:anchorId="6B3BB543" wp14:editId="3A145FDA">
                  <wp:extent cx="702000" cy="1072800"/>
                  <wp:effectExtent l="0" t="0" r="3175" b="0"/>
                  <wp:docPr id="13" name="Picture 13" descr="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A13BB62" w14:textId="77777777" w:rsidR="005E6CF9" w:rsidRPr="00561BC0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561BC0">
              <w:rPr>
                <w:rFonts w:ascii="Bahnschrift SemiBold" w:hAnsi="Bahnschrift SemiBold"/>
                <w:b/>
                <w:sz w:val="24"/>
                <w:szCs w:val="24"/>
              </w:rPr>
              <w:t>Anisha Accidental Detective</w:t>
            </w:r>
          </w:p>
          <w:p w14:paraId="2087FD2F" w14:textId="02085D78" w:rsidR="005E6CF9" w:rsidRPr="0031795C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Serena Patel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1C08BE68" w14:textId="75CC54B8" w:rsidR="005E6CF9" w:rsidRPr="00BC3E68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E05AC8">
              <w:rPr>
                <w:noProof/>
                <w:lang w:eastAsia="en-GB"/>
              </w:rPr>
              <w:drawing>
                <wp:inline distT="0" distB="0" distL="0" distR="0" wp14:anchorId="3ADB066A" wp14:editId="3AAE05B6">
                  <wp:extent cx="702000" cy="10116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6B16444" w14:textId="77777777" w:rsidR="005E6CF9" w:rsidRPr="00561BC0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561BC0">
              <w:rPr>
                <w:rFonts w:ascii="Bahnschrift SemiBold" w:hAnsi="Bahnschrift SemiBold"/>
                <w:b/>
                <w:sz w:val="24"/>
                <w:szCs w:val="24"/>
              </w:rPr>
              <w:t>You’re a Bad Man, Mr Gum!</w:t>
            </w:r>
          </w:p>
          <w:p w14:paraId="167D5674" w14:textId="2E603BC7" w:rsidR="005E6CF9" w:rsidRPr="00017F3E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Andy Stanton</w:t>
            </w:r>
          </w:p>
        </w:tc>
      </w:tr>
      <w:tr w:rsidR="005E6CF9" w:rsidRPr="00BC3E68" w14:paraId="7171E0ED" w14:textId="77777777" w:rsidTr="001857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DBE5F1" w:themeFill="accent1" w:themeFillTint="33"/>
            <w:vAlign w:val="center"/>
          </w:tcPr>
          <w:p w14:paraId="17C2C31F" w14:textId="77777777" w:rsidR="005E6CF9" w:rsidRPr="000C02B2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2DB0A1F6" w14:textId="034F4056" w:rsidR="005E6CF9" w:rsidRPr="00017F3E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School’s Cancelled</w:t>
            </w:r>
          </w:p>
          <w:p w14:paraId="25C4294C" w14:textId="6C422BD0" w:rsidR="005E6CF9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Granny Trouble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71710274" w14:textId="77777777" w:rsidR="005E6CF9" w:rsidRPr="004D17E6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66079BE" w14:textId="77777777" w:rsidR="005E6CF9" w:rsidRPr="00017F3E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Mr Gum and The Goblins</w:t>
            </w:r>
          </w:p>
          <w:p w14:paraId="1777FEAD" w14:textId="7E2B4E3A" w:rsidR="005E6CF9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 w:rsidRPr="00017F3E">
              <w:rPr>
                <w:rFonts w:ascii="Bahnschrift SemiBold" w:hAnsi="Bahnschrift SemiBold"/>
                <w:b/>
                <w:sz w:val="24"/>
                <w:szCs w:val="24"/>
              </w:rPr>
              <w:t>Mr Gum and The Power Crystals</w:t>
            </w:r>
          </w:p>
        </w:tc>
      </w:tr>
      <w:tr w:rsidR="005E6CF9" w:rsidRPr="00BC3E68" w14:paraId="54F2497E" w14:textId="77777777" w:rsidTr="005E6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FFFFF" w:themeFill="background1"/>
            <w:vAlign w:val="center"/>
          </w:tcPr>
          <w:p w14:paraId="3698C12C" w14:textId="07C93EC0" w:rsidR="005E6CF9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  <w:r w:rsidRPr="004D17E6">
              <w:rPr>
                <w:noProof/>
                <w:lang w:eastAsia="en-GB"/>
              </w:rPr>
              <w:drawing>
                <wp:inline distT="0" distB="0" distL="0" distR="0" wp14:anchorId="4E78F58F" wp14:editId="411DF6F3">
                  <wp:extent cx="702000" cy="1008000"/>
                  <wp:effectExtent l="0" t="0" r="317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21C8D" w14:textId="2F67CC33" w:rsidR="005E6CF9" w:rsidRPr="008F17D0" w:rsidRDefault="005E6CF9" w:rsidP="006B3CC8">
            <w:pPr>
              <w:tabs>
                <w:tab w:val="left" w:pos="1620"/>
              </w:tabs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D66935A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632FD882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Wildsmith:</w:t>
            </w:r>
          </w:p>
          <w:p w14:paraId="3D91D3F6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 xml:space="preserve">Into the Dark Forest </w:t>
            </w:r>
          </w:p>
          <w:p w14:paraId="1E7D4AF4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Liz Flannagan</w:t>
            </w:r>
          </w:p>
          <w:p w14:paraId="5B7E36CC" w14:textId="63C7E9CA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4090754" w14:textId="1707B57E" w:rsidR="005E6CF9" w:rsidRPr="00BC3E68" w:rsidRDefault="00366E6B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05458CEC" wp14:editId="3597AE55">
                  <wp:extent cx="702000" cy="107280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107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B26DE21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Ferno The Fire Dragon</w:t>
            </w:r>
          </w:p>
          <w:p w14:paraId="4D2487EE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31795C">
              <w:rPr>
                <w:rFonts w:ascii="Bahnschrift SemiBold" w:hAnsi="Bahnschrift SemiBold"/>
                <w:b/>
              </w:rPr>
              <w:t>Beast Quest Series 1 Book 1</w:t>
            </w:r>
          </w:p>
          <w:p w14:paraId="0ECCCDBC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 w:rsidRPr="000C02B2">
              <w:rPr>
                <w:rFonts w:ascii="Bahnschrift SemiBold" w:hAnsi="Bahnschrift SemiBold"/>
                <w:b/>
                <w:sz w:val="24"/>
                <w:szCs w:val="24"/>
              </w:rPr>
              <w:t>Adam Blade</w:t>
            </w:r>
          </w:p>
          <w:p w14:paraId="396AE57A" w14:textId="5315AE4A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</w:tc>
      </w:tr>
      <w:tr w:rsidR="005E6CF9" w:rsidRPr="00BC3E68" w14:paraId="2CB90534" w14:textId="77777777" w:rsidTr="00E25F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FFFFFF" w:themeFill="background1"/>
            <w:vAlign w:val="center"/>
          </w:tcPr>
          <w:p w14:paraId="70B0410F" w14:textId="77777777" w:rsidR="005E6CF9" w:rsidRPr="004D17E6" w:rsidRDefault="005E6CF9" w:rsidP="005E6CF9">
            <w:pPr>
              <w:tabs>
                <w:tab w:val="left" w:pos="1620"/>
              </w:tabs>
              <w:jc w:val="center"/>
              <w:rPr>
                <w:b w:val="0"/>
                <w:bCs w:val="0"/>
                <w:noProof/>
                <w:lang w:eastAsia="en-GB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AB5795" w14:textId="77777777" w:rsidR="005E6CF9" w:rsidRPr="00607122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607122">
              <w:rPr>
                <w:rFonts w:ascii="Bahnschrift SemiBold" w:hAnsi="Bahnschrift SemiBold"/>
                <w:b/>
              </w:rPr>
              <w:t>Wildsmith: City of Secrets</w:t>
            </w:r>
          </w:p>
          <w:p w14:paraId="34BCBFF4" w14:textId="28401DD5" w:rsidR="005E6CF9" w:rsidRPr="006B3CC8" w:rsidRDefault="005E6CF9" w:rsidP="005D4011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</w:rPr>
            </w:pPr>
            <w:r w:rsidRPr="00607122">
              <w:rPr>
                <w:rFonts w:ascii="Bahnschrift SemiBold" w:hAnsi="Bahnschrift SemiBold"/>
                <w:b/>
              </w:rPr>
              <w:t>Wildsmith: The Hidden Sea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81CD5DF" w14:textId="77777777" w:rsidR="005E6CF9" w:rsidRPr="000C02B2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545AAE0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</w:tc>
      </w:tr>
      <w:tr w:rsidR="005E6CF9" w:rsidRPr="00BC3E68" w14:paraId="73C913A3" w14:textId="77777777" w:rsidTr="00F2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DBE5F1" w:themeFill="accent1" w:themeFillTint="33"/>
            <w:vAlign w:val="center"/>
          </w:tcPr>
          <w:p w14:paraId="07788945" w14:textId="076403B1" w:rsidR="00F26722" w:rsidRPr="00F26722" w:rsidRDefault="00F26722" w:rsidP="00F26722">
            <w:pPr>
              <w:tabs>
                <w:tab w:val="left" w:pos="1620"/>
              </w:tabs>
              <w:jc w:val="center"/>
              <w:rPr>
                <w:noProof/>
                <w:lang w:eastAsia="en-GB"/>
              </w:rPr>
            </w:pPr>
            <w:r w:rsidRPr="0099744B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B3DFE86" wp14:editId="3347D60D">
                  <wp:simplePos x="0" y="0"/>
                  <wp:positionH relativeFrom="column">
                    <wp:posOffset>101600</wp:posOffset>
                  </wp:positionH>
                  <wp:positionV relativeFrom="page">
                    <wp:posOffset>119380</wp:posOffset>
                  </wp:positionV>
                  <wp:extent cx="701675" cy="1101090"/>
                  <wp:effectExtent l="0" t="0" r="3175" b="3810"/>
                  <wp:wrapSquare wrapText="bothSides"/>
                  <wp:docPr id="11" name="Picture 11" descr="out of this world poems to make you laugh smile and th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 of this world poems to make you laugh smile and th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41A8DB37" w14:textId="77777777" w:rsidR="0099744B" w:rsidRDefault="0099744B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Out of this World</w:t>
            </w:r>
          </w:p>
          <w:p w14:paraId="0A9CFDA4" w14:textId="4A33D616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  <w:r>
              <w:rPr>
                <w:rFonts w:ascii="Bahnschrift SemiBold" w:hAnsi="Bahnschrift SemiBold"/>
                <w:b/>
                <w:sz w:val="24"/>
                <w:szCs w:val="24"/>
              </w:rPr>
              <w:t>Michael Rosen</w:t>
            </w:r>
          </w:p>
          <w:p w14:paraId="7D9131A6" w14:textId="77777777" w:rsidR="005E6CF9" w:rsidRDefault="005E6CF9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6D0A54A9" w14:textId="77777777" w:rsidR="00F26722" w:rsidRDefault="00F26722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  <w:p w14:paraId="3636D649" w14:textId="462AA50A" w:rsidR="00F26722" w:rsidRDefault="00F26722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0C78D87" w14:textId="54C3134D" w:rsidR="005E6CF9" w:rsidRPr="00BC3E68" w:rsidRDefault="009D3115" w:rsidP="005E6CF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  <w:r w:rsidRPr="009D3115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EFDC043" wp14:editId="50DC17A8">
                  <wp:simplePos x="0" y="0"/>
                  <wp:positionH relativeFrom="column">
                    <wp:posOffset>101600</wp:posOffset>
                  </wp:positionH>
                  <wp:positionV relativeFrom="page">
                    <wp:posOffset>-296545</wp:posOffset>
                  </wp:positionV>
                  <wp:extent cx="701675" cy="1065530"/>
                  <wp:effectExtent l="0" t="0" r="3175" b="127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273B151E" w14:textId="77777777" w:rsidR="008E47CE" w:rsidRDefault="009D3115" w:rsidP="008E47CE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The Day I Fell Down the Toilet and other Poems</w:t>
            </w:r>
          </w:p>
          <w:p w14:paraId="3F88FB3C" w14:textId="77777777" w:rsidR="009D3115" w:rsidRDefault="009D3115" w:rsidP="008E47CE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  <w:r>
              <w:rPr>
                <w:rFonts w:ascii="Bahnschrift SemiBold" w:hAnsi="Bahnschrift SemiBold"/>
                <w:b/>
                <w:sz w:val="24"/>
              </w:rPr>
              <w:t>Steve Turner</w:t>
            </w:r>
          </w:p>
          <w:p w14:paraId="7A729A85" w14:textId="77777777" w:rsidR="00F26722" w:rsidRDefault="00F26722" w:rsidP="008E47CE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  <w:p w14:paraId="328D5A2C" w14:textId="051B1148" w:rsidR="00F26722" w:rsidRDefault="00F26722" w:rsidP="008E47CE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sz w:val="24"/>
              </w:rPr>
            </w:pPr>
          </w:p>
        </w:tc>
      </w:tr>
    </w:tbl>
    <w:p w14:paraId="5902192F" w14:textId="1912087E" w:rsidR="00077F02" w:rsidRPr="001A16AE" w:rsidRDefault="00077F02">
      <w:pPr>
        <w:rPr>
          <w:b/>
        </w:rPr>
      </w:pPr>
    </w:p>
    <w:sectPr w:rsidR="00077F02" w:rsidRPr="001A16AE" w:rsidSect="008636D7">
      <w:footerReference w:type="default" r:id="rId2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8924" w14:textId="77777777" w:rsidR="00A557C9" w:rsidRDefault="004D2D92">
      <w:pPr>
        <w:spacing w:after="0" w:line="240" w:lineRule="auto"/>
      </w:pPr>
      <w:r>
        <w:separator/>
      </w:r>
    </w:p>
  </w:endnote>
  <w:endnote w:type="continuationSeparator" w:id="0">
    <w:p w14:paraId="5172C1B9" w14:textId="77777777" w:rsidR="00A557C9" w:rsidRDefault="004D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D48E" w14:textId="77777777" w:rsidR="008636D7" w:rsidRDefault="00E24A97" w:rsidP="008636D7">
    <w:pPr>
      <w:pStyle w:val="Footer"/>
      <w:tabs>
        <w:tab w:val="clear" w:pos="4513"/>
        <w:tab w:val="clear" w:pos="9026"/>
        <w:tab w:val="left" w:pos="1980"/>
      </w:tabs>
    </w:pPr>
    <w:r>
      <w:tab/>
    </w:r>
  </w:p>
  <w:p w14:paraId="3C691EC2" w14:textId="77777777" w:rsidR="008636D7" w:rsidRDefault="00F2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0DE7" w14:textId="77777777" w:rsidR="00A557C9" w:rsidRDefault="004D2D92">
      <w:pPr>
        <w:spacing w:after="0" w:line="240" w:lineRule="auto"/>
      </w:pPr>
      <w:r>
        <w:separator/>
      </w:r>
    </w:p>
  </w:footnote>
  <w:footnote w:type="continuationSeparator" w:id="0">
    <w:p w14:paraId="500C63B9" w14:textId="77777777" w:rsidR="00A557C9" w:rsidRDefault="004D2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97"/>
    <w:rsid w:val="00000C18"/>
    <w:rsid w:val="00017F3E"/>
    <w:rsid w:val="00024A64"/>
    <w:rsid w:val="000352F0"/>
    <w:rsid w:val="000356F4"/>
    <w:rsid w:val="00071FA7"/>
    <w:rsid w:val="00077F02"/>
    <w:rsid w:val="00096BC6"/>
    <w:rsid w:val="000A0B0A"/>
    <w:rsid w:val="000B4657"/>
    <w:rsid w:val="000C02B2"/>
    <w:rsid w:val="000C04F4"/>
    <w:rsid w:val="000C16FC"/>
    <w:rsid w:val="000D421A"/>
    <w:rsid w:val="000D6F36"/>
    <w:rsid w:val="000E0193"/>
    <w:rsid w:val="000E0FA2"/>
    <w:rsid w:val="000E4CA6"/>
    <w:rsid w:val="00105A1A"/>
    <w:rsid w:val="00135E76"/>
    <w:rsid w:val="001469F6"/>
    <w:rsid w:val="00151DBD"/>
    <w:rsid w:val="001558A0"/>
    <w:rsid w:val="00185730"/>
    <w:rsid w:val="0018674E"/>
    <w:rsid w:val="001A16AE"/>
    <w:rsid w:val="001A33FB"/>
    <w:rsid w:val="001E19B8"/>
    <w:rsid w:val="001F7DEF"/>
    <w:rsid w:val="00200E79"/>
    <w:rsid w:val="0023615A"/>
    <w:rsid w:val="002D516A"/>
    <w:rsid w:val="002E196B"/>
    <w:rsid w:val="0030709A"/>
    <w:rsid w:val="0031795C"/>
    <w:rsid w:val="0032735E"/>
    <w:rsid w:val="00342CDD"/>
    <w:rsid w:val="00342E02"/>
    <w:rsid w:val="003626BF"/>
    <w:rsid w:val="00365272"/>
    <w:rsid w:val="00366E6B"/>
    <w:rsid w:val="00373853"/>
    <w:rsid w:val="003F5BB8"/>
    <w:rsid w:val="004370CB"/>
    <w:rsid w:val="00446AC2"/>
    <w:rsid w:val="004750D0"/>
    <w:rsid w:val="00480E1C"/>
    <w:rsid w:val="004C1A3C"/>
    <w:rsid w:val="004D17E6"/>
    <w:rsid w:val="004D2D92"/>
    <w:rsid w:val="004E30DE"/>
    <w:rsid w:val="004E500A"/>
    <w:rsid w:val="004E57F4"/>
    <w:rsid w:val="004F0D09"/>
    <w:rsid w:val="004F12EA"/>
    <w:rsid w:val="0051452F"/>
    <w:rsid w:val="00534D35"/>
    <w:rsid w:val="00561BC0"/>
    <w:rsid w:val="00573586"/>
    <w:rsid w:val="0059049B"/>
    <w:rsid w:val="005C23C4"/>
    <w:rsid w:val="005C43FC"/>
    <w:rsid w:val="005D4011"/>
    <w:rsid w:val="005E6CF9"/>
    <w:rsid w:val="005F0B0D"/>
    <w:rsid w:val="005F2933"/>
    <w:rsid w:val="00607122"/>
    <w:rsid w:val="00636E6C"/>
    <w:rsid w:val="00681C81"/>
    <w:rsid w:val="00696CFC"/>
    <w:rsid w:val="006B3CC8"/>
    <w:rsid w:val="006D4BE4"/>
    <w:rsid w:val="006F4912"/>
    <w:rsid w:val="007602D9"/>
    <w:rsid w:val="00775715"/>
    <w:rsid w:val="007944B6"/>
    <w:rsid w:val="007A4A8D"/>
    <w:rsid w:val="007A65F6"/>
    <w:rsid w:val="007D3855"/>
    <w:rsid w:val="007E638B"/>
    <w:rsid w:val="007F49B7"/>
    <w:rsid w:val="008073AA"/>
    <w:rsid w:val="00862BE0"/>
    <w:rsid w:val="00880373"/>
    <w:rsid w:val="00891608"/>
    <w:rsid w:val="008B6CEA"/>
    <w:rsid w:val="008C0AFF"/>
    <w:rsid w:val="008D0C0A"/>
    <w:rsid w:val="008E47CE"/>
    <w:rsid w:val="008F17D0"/>
    <w:rsid w:val="008F733F"/>
    <w:rsid w:val="0092333C"/>
    <w:rsid w:val="00970086"/>
    <w:rsid w:val="0099744B"/>
    <w:rsid w:val="009A0B98"/>
    <w:rsid w:val="009D3115"/>
    <w:rsid w:val="00A4426C"/>
    <w:rsid w:val="00A557C9"/>
    <w:rsid w:val="00A71D84"/>
    <w:rsid w:val="00A81A0A"/>
    <w:rsid w:val="00AD4450"/>
    <w:rsid w:val="00AD5955"/>
    <w:rsid w:val="00B1725C"/>
    <w:rsid w:val="00B17EE9"/>
    <w:rsid w:val="00B628E4"/>
    <w:rsid w:val="00BB5D56"/>
    <w:rsid w:val="00BE3E57"/>
    <w:rsid w:val="00C2709C"/>
    <w:rsid w:val="00C723A2"/>
    <w:rsid w:val="00C84F71"/>
    <w:rsid w:val="00CC6078"/>
    <w:rsid w:val="00CD4C5E"/>
    <w:rsid w:val="00CE069F"/>
    <w:rsid w:val="00D775EE"/>
    <w:rsid w:val="00D8108A"/>
    <w:rsid w:val="00DA06E0"/>
    <w:rsid w:val="00DB5A2A"/>
    <w:rsid w:val="00DC0A38"/>
    <w:rsid w:val="00DE7BC5"/>
    <w:rsid w:val="00E05AC8"/>
    <w:rsid w:val="00E24A97"/>
    <w:rsid w:val="00E5703A"/>
    <w:rsid w:val="00E67260"/>
    <w:rsid w:val="00EA19D8"/>
    <w:rsid w:val="00ED47AE"/>
    <w:rsid w:val="00EE1AE0"/>
    <w:rsid w:val="00EF63F6"/>
    <w:rsid w:val="00F26722"/>
    <w:rsid w:val="00F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6C21D"/>
  <w15:docId w15:val="{2B5C1058-A4F0-400C-B786-C60816C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E24A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2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97"/>
  </w:style>
  <w:style w:type="paragraph" w:styleId="BalloonText">
    <w:name w:val="Balloon Text"/>
    <w:basedOn w:val="Normal"/>
    <w:link w:val="BalloonTextChar"/>
    <w:uiPriority w:val="99"/>
    <w:semiHidden/>
    <w:unhideWhenUsed/>
    <w:rsid w:val="002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0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srixonfox</dc:creator>
  <cp:lastModifiedBy>Kerry Stephenson</cp:lastModifiedBy>
  <cp:revision>66</cp:revision>
  <dcterms:created xsi:type="dcterms:W3CDTF">2025-06-23T08:07:00Z</dcterms:created>
  <dcterms:modified xsi:type="dcterms:W3CDTF">2025-06-28T19:49:00Z</dcterms:modified>
</cp:coreProperties>
</file>