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F8BB0" w14:textId="222B1630" w:rsidR="00451E85" w:rsidRDefault="002B1E72" w:rsidP="002B1E72">
      <w:pPr>
        <w:jc w:val="center"/>
      </w:pPr>
      <w:r w:rsidRPr="002B1E72">
        <w:drawing>
          <wp:anchor distT="0" distB="0" distL="114300" distR="114300" simplePos="0" relativeHeight="251658240" behindDoc="0" locked="0" layoutInCell="1" allowOverlap="1" wp14:anchorId="69FEE1A3" wp14:editId="4010CE78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9753600" cy="688530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59785" cy="68901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51E85" w:rsidSect="000A489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892"/>
    <w:rsid w:val="000A4892"/>
    <w:rsid w:val="002B1E72"/>
    <w:rsid w:val="00451E85"/>
    <w:rsid w:val="0093156D"/>
    <w:rsid w:val="00F03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7EBEE"/>
  <w15:chartTrackingRefBased/>
  <w15:docId w15:val="{48CD53C2-56E1-49D1-AA86-DFECF5EA6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gsharp</dc:creator>
  <cp:keywords/>
  <dc:description/>
  <cp:lastModifiedBy>gsharp</cp:lastModifiedBy>
  <cp:revision>1</cp:revision>
  <dcterms:created xsi:type="dcterms:W3CDTF">2026-10-05T13:40:00Z</dcterms:created>
  <dcterms:modified xsi:type="dcterms:W3CDTF">2026-10-05T14:21:00Z</dcterms:modified>
</cp:coreProperties>
</file>